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7E" w:rsidRDefault="00A75EEC" w:rsidP="00A75EEC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FROM THE SECRETARY</w:t>
      </w:r>
      <w:r w:rsidR="00B04E94">
        <w:rPr>
          <w:b/>
          <w:u w:val="single"/>
        </w:rPr>
        <w:t>’</w:t>
      </w:r>
      <w:r>
        <w:rPr>
          <w:b/>
          <w:u w:val="single"/>
        </w:rPr>
        <w:t>S DESK 28 August 2015.</w:t>
      </w:r>
      <w:proofErr w:type="gramEnd"/>
    </w:p>
    <w:p w:rsidR="00A75EEC" w:rsidRDefault="00A75EEC" w:rsidP="00A75EEC">
      <w:pPr>
        <w:jc w:val="center"/>
        <w:rPr>
          <w:b/>
          <w:u w:val="single"/>
        </w:rPr>
      </w:pPr>
    </w:p>
    <w:p w:rsidR="00A75EEC" w:rsidRDefault="00A75EEC" w:rsidP="00A75EEC">
      <w:r w:rsidRPr="00A75EEC">
        <w:t>Members:</w:t>
      </w:r>
    </w:p>
    <w:p w:rsidR="00A75EEC" w:rsidRDefault="00A75EEC" w:rsidP="00A75EEC">
      <w:r>
        <w:t>This year has been a busy year for me and other members of the Committee.</w:t>
      </w:r>
    </w:p>
    <w:p w:rsidR="00A75EEC" w:rsidRDefault="00A75EEC" w:rsidP="00A75EEC">
      <w:r>
        <w:t>As you are aware, I am the ANZAC Day Marshal for the Melbourne March.</w:t>
      </w:r>
    </w:p>
    <w:p w:rsidR="00A75EEC" w:rsidRDefault="00A75EEC" w:rsidP="00A75EEC">
      <w:r>
        <w:t>The ANZAC 100</w:t>
      </w:r>
      <w:r w:rsidRPr="00A75EEC">
        <w:rPr>
          <w:vertAlign w:val="superscript"/>
        </w:rPr>
        <w:t>th</w:t>
      </w:r>
      <w:r>
        <w:t xml:space="preserve"> Anniversary was huge and we started planning as far back as 2013.</w:t>
      </w:r>
    </w:p>
    <w:p w:rsidR="00A75EEC" w:rsidRDefault="00A75EEC" w:rsidP="00A75EEC">
      <w:r>
        <w:t>Th</w:t>
      </w:r>
      <w:r w:rsidR="00337B32">
        <w:t>e 2015 ANZAC March, saw our</w:t>
      </w:r>
      <w:r>
        <w:t xml:space="preserve"> Association </w:t>
      </w:r>
      <w:r w:rsidR="00337B32">
        <w:t xml:space="preserve">march </w:t>
      </w:r>
      <w:r>
        <w:t>in numbers</w:t>
      </w:r>
      <w:r w:rsidR="00337B32">
        <w:t>,</w:t>
      </w:r>
      <w:r>
        <w:t xml:space="preserve"> we have not seen</w:t>
      </w:r>
      <w:r w:rsidR="00B14DA0">
        <w:t xml:space="preserve"> </w:t>
      </w:r>
      <w:r w:rsidR="00337B32">
        <w:t>since our inception.</w:t>
      </w:r>
    </w:p>
    <w:p w:rsidR="00A75EEC" w:rsidRDefault="00A75EEC" w:rsidP="00A75EEC">
      <w:r>
        <w:t xml:space="preserve">Do not forget next year 2016, Vietnam Veterans </w:t>
      </w:r>
      <w:r w:rsidR="00337B32">
        <w:t>l</w:t>
      </w:r>
      <w:r>
        <w:t>ead the march, with Navy stepping off first in the Vietnam Veterans section.</w:t>
      </w:r>
    </w:p>
    <w:p w:rsidR="00A75EEC" w:rsidRDefault="00A75EEC" w:rsidP="00A75EEC">
      <w:r>
        <w:t xml:space="preserve">I think we should </w:t>
      </w:r>
      <w:r w:rsidR="00B14DA0">
        <w:t xml:space="preserve">all </w:t>
      </w:r>
      <w:r>
        <w:t>keep in mind</w:t>
      </w:r>
      <w:r w:rsidR="00B14DA0">
        <w:t>, this</w:t>
      </w:r>
      <w:r>
        <w:t xml:space="preserve"> will be the last time </w:t>
      </w:r>
      <w:r w:rsidR="00B14DA0">
        <w:t xml:space="preserve">our Association </w:t>
      </w:r>
      <w:r>
        <w:t xml:space="preserve">will be </w:t>
      </w:r>
      <w:r w:rsidR="00B14DA0">
        <w:t xml:space="preserve">given this honour, therefore I ask on ANZAC Day 2016, </w:t>
      </w:r>
      <w:r>
        <w:t>come into Melbourne</w:t>
      </w:r>
      <w:r w:rsidR="00B14DA0">
        <w:t>,</w:t>
      </w:r>
      <w:r>
        <w:t xml:space="preserve"> bolster our numbers and march</w:t>
      </w:r>
      <w:r w:rsidR="00337B32">
        <w:t>.</w:t>
      </w:r>
    </w:p>
    <w:p w:rsidR="00A75EEC" w:rsidRDefault="00A75EEC" w:rsidP="00A75EEC">
      <w:r>
        <w:t xml:space="preserve">Your Suburban march will </w:t>
      </w:r>
      <w:r w:rsidR="00B14DA0">
        <w:t xml:space="preserve">still </w:t>
      </w:r>
      <w:r>
        <w:t>be there in 2017, but leading the Melbourne March</w:t>
      </w:r>
      <w:r w:rsidR="00B14DA0">
        <w:t>,</w:t>
      </w:r>
      <w:r>
        <w:t xml:space="preserve"> will not happen again.</w:t>
      </w:r>
    </w:p>
    <w:p w:rsidR="00A75EEC" w:rsidRDefault="00A75EEC" w:rsidP="00A75EEC">
      <w:r>
        <w:t xml:space="preserve">One of our </w:t>
      </w:r>
      <w:r w:rsidR="00337B32">
        <w:t>members PO</w:t>
      </w:r>
      <w:r>
        <w:t xml:space="preserve"> Carmel Tom</w:t>
      </w:r>
      <w:r w:rsidR="00337B32">
        <w:t xml:space="preserve"> along with </w:t>
      </w:r>
      <w:r>
        <w:t>John Goss and myself</w:t>
      </w:r>
      <w:r w:rsidR="0006406E">
        <w:t>,</w:t>
      </w:r>
      <w:r>
        <w:t xml:space="preserve"> have been </w:t>
      </w:r>
      <w:r w:rsidR="0006406E">
        <w:t xml:space="preserve">busy organising the ANZAC Naval Commemorative Ball, to be held at the Flemington Race Course </w:t>
      </w:r>
      <w:r w:rsidR="00337B32">
        <w:t>E</w:t>
      </w:r>
      <w:r w:rsidR="0006406E">
        <w:t>vents Centre, on Saturday 17 October 2017.</w:t>
      </w:r>
    </w:p>
    <w:p w:rsidR="0006406E" w:rsidRDefault="0006406E" w:rsidP="00A75EEC">
      <w:r>
        <w:t xml:space="preserve">We have at today’s date 820 Bookings. </w:t>
      </w:r>
    </w:p>
    <w:p w:rsidR="0006406E" w:rsidRDefault="0006406E" w:rsidP="00A75EEC">
      <w:r>
        <w:t xml:space="preserve">Commander Terry Makings RAN </w:t>
      </w:r>
      <w:proofErr w:type="spellStart"/>
      <w:proofErr w:type="gramStart"/>
      <w:r>
        <w:t>Rtd</w:t>
      </w:r>
      <w:proofErr w:type="spellEnd"/>
      <w:r>
        <w:t>,</w:t>
      </w:r>
      <w:proofErr w:type="gramEnd"/>
      <w:r>
        <w:t xml:space="preserve"> has been able to arrange a Ball Train</w:t>
      </w:r>
      <w:r w:rsidR="00815B3A">
        <w:t>,</w:t>
      </w:r>
      <w:r>
        <w:t xml:space="preserve"> to run from Flinders St to Flemington Race Course</w:t>
      </w:r>
      <w:r w:rsidR="00337B32">
        <w:t xml:space="preserve"> (details on the web site)</w:t>
      </w:r>
      <w:r>
        <w:t>.</w:t>
      </w:r>
    </w:p>
    <w:p w:rsidR="0006406E" w:rsidRDefault="0006406E" w:rsidP="00A75EEC">
      <w:r>
        <w:t>Have a look at</w:t>
      </w:r>
      <w:r w:rsidR="00B04E94">
        <w:t xml:space="preserve"> </w:t>
      </w:r>
      <w:r w:rsidR="00815B3A">
        <w:t>the Ball</w:t>
      </w:r>
      <w:r>
        <w:t xml:space="preserve"> web site </w:t>
      </w:r>
      <w:r w:rsidRPr="0006406E">
        <w:rPr>
          <w:b/>
        </w:rPr>
        <w:t>(</w:t>
      </w:r>
      <w:hyperlink r:id="rId5" w:history="1">
        <w:r w:rsidR="00B04E94" w:rsidRPr="006459F0">
          <w:rPr>
            <w:rStyle w:val="Hyperlink"/>
            <w:b/>
          </w:rPr>
          <w:t>www.anzacball2015.org</w:t>
        </w:r>
      </w:hyperlink>
      <w:r>
        <w:t xml:space="preserve">) and </w:t>
      </w:r>
      <w:r w:rsidR="001E1232">
        <w:t xml:space="preserve">go </w:t>
      </w:r>
      <w:r>
        <w:t>into the Silent Auction section.</w:t>
      </w:r>
    </w:p>
    <w:p w:rsidR="0006406E" w:rsidRDefault="0006406E" w:rsidP="00A75EEC">
      <w:r>
        <w:t>There are some fabulous items and you can bid on them</w:t>
      </w:r>
      <w:r w:rsidR="00815B3A">
        <w:t xml:space="preserve"> all</w:t>
      </w:r>
      <w:r>
        <w:t>, even though you are not attending.</w:t>
      </w:r>
    </w:p>
    <w:p w:rsidR="00DA66A2" w:rsidRDefault="0006406E" w:rsidP="00A75EEC">
      <w:r>
        <w:t xml:space="preserve">Many thanks </w:t>
      </w:r>
      <w:r w:rsidR="00DA66A2">
        <w:t>to the following:</w:t>
      </w:r>
    </w:p>
    <w:p w:rsidR="0006406E" w:rsidRDefault="0006406E" w:rsidP="00A75EEC">
      <w:r>
        <w:t xml:space="preserve">Bruce Hathaway for the 4 years he has been in the Committee, Bruce did not stand this year </w:t>
      </w:r>
      <w:r w:rsidR="00815B3A">
        <w:t xml:space="preserve">for </w:t>
      </w:r>
      <w:r>
        <w:t>family reasons.</w:t>
      </w:r>
    </w:p>
    <w:p w:rsidR="0006406E" w:rsidRDefault="0006406E" w:rsidP="00A75EEC">
      <w:r>
        <w:t>Steve Mika and wife</w:t>
      </w:r>
      <w:r w:rsidR="00815B3A">
        <w:t>,</w:t>
      </w:r>
      <w:r>
        <w:t xml:space="preserve"> who so ably filled in as Treasurer </w:t>
      </w:r>
      <w:r w:rsidR="001E1232">
        <w:t xml:space="preserve">this year </w:t>
      </w:r>
      <w:r>
        <w:t>and a big welcome back to Carl Sorensen who once again takes over the Treasurer</w:t>
      </w:r>
      <w:r w:rsidR="00B04E94">
        <w:t>’</w:t>
      </w:r>
      <w:r>
        <w:t xml:space="preserve">s </w:t>
      </w:r>
      <w:proofErr w:type="gramStart"/>
      <w:r>
        <w:t>position</w:t>
      </w:r>
      <w:proofErr w:type="gramEnd"/>
      <w:r>
        <w:t>.</w:t>
      </w:r>
    </w:p>
    <w:p w:rsidR="0006406E" w:rsidRDefault="0006406E" w:rsidP="00A75EEC">
      <w:r>
        <w:t>President John Carroll</w:t>
      </w:r>
      <w:r w:rsidR="000B2C22">
        <w:t xml:space="preserve">, </w:t>
      </w:r>
      <w:r>
        <w:t>for his ongoing work in addressing anomaly</w:t>
      </w:r>
      <w:r w:rsidR="00B04E94">
        <w:t>’</w:t>
      </w:r>
      <w:r>
        <w:t xml:space="preserve">s in </w:t>
      </w:r>
      <w:r w:rsidR="001E1232">
        <w:t xml:space="preserve">some </w:t>
      </w:r>
      <w:r w:rsidR="000B2C22">
        <w:t xml:space="preserve">DVA </w:t>
      </w:r>
      <w:r w:rsidR="001E1232">
        <w:t>SOPS,</w:t>
      </w:r>
      <w:r>
        <w:t xml:space="preserve"> </w:t>
      </w:r>
      <w:r w:rsidR="000B2C22">
        <w:t>which</w:t>
      </w:r>
      <w:r>
        <w:t xml:space="preserve"> directly affect you</w:t>
      </w:r>
      <w:r w:rsidR="000B2C22">
        <w:t>,</w:t>
      </w:r>
      <w:r>
        <w:t xml:space="preserve"> the </w:t>
      </w:r>
      <w:r w:rsidR="00D919EF">
        <w:t>RAN Vietnam</w:t>
      </w:r>
      <w:r w:rsidR="000B2C22">
        <w:t xml:space="preserve"> Veteran</w:t>
      </w:r>
      <w:r w:rsidR="00D919EF">
        <w:t>.</w:t>
      </w:r>
    </w:p>
    <w:p w:rsidR="00D919EF" w:rsidRDefault="00D919EF" w:rsidP="00A75EEC">
      <w:r>
        <w:t>This work when successful, will also impact</w:t>
      </w:r>
      <w:r w:rsidR="000B2C22">
        <w:t xml:space="preserve"> positively</w:t>
      </w:r>
      <w:r>
        <w:t xml:space="preserve"> on our ARMY and RAAF Vietnam Veterans.</w:t>
      </w:r>
    </w:p>
    <w:p w:rsidR="00D919EF" w:rsidRDefault="00D919EF" w:rsidP="00A75EEC">
      <w:r>
        <w:t xml:space="preserve">Association founder and </w:t>
      </w:r>
      <w:r w:rsidR="001E1232">
        <w:t>Vice President Fred</w:t>
      </w:r>
      <w:r>
        <w:t xml:space="preserve"> McLeod-Dryden, for his work on ANZAC Day and the many commitments he attends representing our Association.</w:t>
      </w:r>
    </w:p>
    <w:p w:rsidR="00D919EF" w:rsidRDefault="00D919EF" w:rsidP="00A75EEC">
      <w:r>
        <w:lastRenderedPageBreak/>
        <w:t xml:space="preserve">Senior Vice President, </w:t>
      </w:r>
      <w:proofErr w:type="spellStart"/>
      <w:r>
        <w:t>Dutchy</w:t>
      </w:r>
      <w:proofErr w:type="spellEnd"/>
      <w:r>
        <w:t xml:space="preserve"> Andrews for </w:t>
      </w:r>
      <w:r w:rsidR="000B2C22">
        <w:t xml:space="preserve">Association News Letter </w:t>
      </w:r>
      <w:r>
        <w:t>the GFL.</w:t>
      </w:r>
    </w:p>
    <w:p w:rsidR="00D919EF" w:rsidRDefault="00D919EF" w:rsidP="00A75EEC">
      <w:r>
        <w:t xml:space="preserve"> </w:t>
      </w:r>
      <w:r w:rsidR="00DA66A2">
        <w:t xml:space="preserve">My right hand man Ron </w:t>
      </w:r>
      <w:proofErr w:type="spellStart"/>
      <w:r w:rsidR="00DA66A2">
        <w:t>Bowkett</w:t>
      </w:r>
      <w:proofErr w:type="spellEnd"/>
      <w:r w:rsidR="00DA66A2">
        <w:t xml:space="preserve">, </w:t>
      </w:r>
      <w:r>
        <w:t xml:space="preserve">Gary Taylor the Man for all jobs, Mary and Bruce </w:t>
      </w:r>
      <w:proofErr w:type="spellStart"/>
      <w:r>
        <w:t>Trappett</w:t>
      </w:r>
      <w:proofErr w:type="spellEnd"/>
      <w:r>
        <w:t xml:space="preserve"> for the delicious meals</w:t>
      </w:r>
      <w:r w:rsidR="00DA66A2">
        <w:t>.</w:t>
      </w:r>
    </w:p>
    <w:p w:rsidR="001E1232" w:rsidRDefault="001E1232" w:rsidP="00A75EEC">
      <w:r>
        <w:t xml:space="preserve">Haydn </w:t>
      </w:r>
      <w:r w:rsidR="00DA66A2">
        <w:t xml:space="preserve">Slim </w:t>
      </w:r>
      <w:r>
        <w:t>Whitfield</w:t>
      </w:r>
      <w:r w:rsidR="00DA66A2">
        <w:t>,</w:t>
      </w:r>
      <w:r>
        <w:t xml:space="preserve"> our </w:t>
      </w:r>
      <w:r w:rsidR="00DA66A2">
        <w:t>rep on</w:t>
      </w:r>
      <w:r>
        <w:t xml:space="preserve"> the </w:t>
      </w:r>
      <w:r w:rsidR="00DA66A2">
        <w:t>Club Bar roster,</w:t>
      </w:r>
      <w:r>
        <w:t xml:space="preserve"> Bill Fury for his design work on behalf of the </w:t>
      </w:r>
      <w:r w:rsidR="00E24454">
        <w:t>Association.</w:t>
      </w:r>
    </w:p>
    <w:p w:rsidR="001E1232" w:rsidRDefault="001E1232" w:rsidP="00A75EEC">
      <w:r>
        <w:t xml:space="preserve">Our LEO Girls Tina and Kerry, the Naval Memorial Club </w:t>
      </w:r>
      <w:r w:rsidR="00E24454">
        <w:t>M</w:t>
      </w:r>
      <w:r w:rsidR="00DA66A2">
        <w:t xml:space="preserve">embers and </w:t>
      </w:r>
      <w:r w:rsidR="00815B3A">
        <w:t>Committee</w:t>
      </w:r>
      <w:r>
        <w:t xml:space="preserve">, who </w:t>
      </w:r>
      <w:r w:rsidR="000B2C22">
        <w:t xml:space="preserve">have                      </w:t>
      </w:r>
      <w:r>
        <w:t>accept</w:t>
      </w:r>
      <w:r w:rsidR="000B2C22">
        <w:t xml:space="preserve">ed </w:t>
      </w:r>
      <w:r>
        <w:t>us as one of their own,</w:t>
      </w:r>
      <w:r w:rsidR="000B2C22">
        <w:t xml:space="preserve"> Club</w:t>
      </w:r>
      <w:r>
        <w:t xml:space="preserve"> President Barry Mc Daniel, Vice President Ray </w:t>
      </w:r>
      <w:proofErr w:type="spellStart"/>
      <w:r>
        <w:t>Surridge</w:t>
      </w:r>
      <w:proofErr w:type="spellEnd"/>
      <w:r w:rsidR="000B2C22">
        <w:t>,</w:t>
      </w:r>
      <w:r>
        <w:t xml:space="preserve"> </w:t>
      </w:r>
      <w:r w:rsidR="00E24454">
        <w:t xml:space="preserve"> along with </w:t>
      </w:r>
      <w:r w:rsidR="000B2C22">
        <w:t xml:space="preserve"> Mark</w:t>
      </w:r>
      <w:r>
        <w:t xml:space="preserve"> </w:t>
      </w:r>
      <w:r w:rsidR="00E24454">
        <w:t xml:space="preserve">“Together we can do anything” </w:t>
      </w:r>
      <w:r>
        <w:t>Kinder</w:t>
      </w:r>
      <w:r w:rsidR="00A92CC4">
        <w:t xml:space="preserve"> and Gary </w:t>
      </w:r>
      <w:proofErr w:type="spellStart"/>
      <w:r w:rsidR="00A92CC4">
        <w:t>Hermsen</w:t>
      </w:r>
      <w:proofErr w:type="spellEnd"/>
      <w:r w:rsidR="00A92CC4">
        <w:t xml:space="preserve"> for promoting the Association.</w:t>
      </w:r>
    </w:p>
    <w:p w:rsidR="00E24454" w:rsidRDefault="00E24454" w:rsidP="00A75EEC">
      <w:r w:rsidRPr="000B2C22">
        <w:rPr>
          <w:b/>
        </w:rPr>
        <w:t>Social Functions</w:t>
      </w:r>
      <w:r>
        <w:t xml:space="preserve">:  As you are no doubt aware, I have </w:t>
      </w:r>
      <w:r w:rsidR="000B2C22">
        <w:t>not</w:t>
      </w:r>
      <w:r>
        <w:t xml:space="preserve"> been able to organise the usual amount of function</w:t>
      </w:r>
      <w:r w:rsidR="000B2C22">
        <w:t>s</w:t>
      </w:r>
      <w:r>
        <w:t xml:space="preserve"> due to other commitments.</w:t>
      </w:r>
    </w:p>
    <w:p w:rsidR="00E24454" w:rsidRDefault="000B2C22" w:rsidP="00A75EEC">
      <w:r>
        <w:t xml:space="preserve">Our first for this Year will be the Melbourne Cup Function </w:t>
      </w:r>
      <w:r w:rsidR="00B04E94">
        <w:t>Tuesday</w:t>
      </w:r>
      <w:r>
        <w:t xml:space="preserve"> 3rd of November (for details see the flyer).</w:t>
      </w:r>
    </w:p>
    <w:p w:rsidR="00E24454" w:rsidRDefault="00E24454" w:rsidP="00A75EEC">
      <w:r>
        <w:t xml:space="preserve">The last </w:t>
      </w:r>
      <w:r w:rsidR="000B2C22">
        <w:t xml:space="preserve">function </w:t>
      </w:r>
      <w:r>
        <w:t>for the year 2015</w:t>
      </w:r>
      <w:r w:rsidR="000B2C22">
        <w:t>,</w:t>
      </w:r>
      <w:r>
        <w:t xml:space="preserve"> will be the KIDS s XMAS Party</w:t>
      </w:r>
      <w:r w:rsidR="000B2C22">
        <w:t>,</w:t>
      </w:r>
      <w:r>
        <w:t xml:space="preserve"> to be held on Sunday </w:t>
      </w:r>
      <w:r w:rsidR="00B04E94">
        <w:t>the</w:t>
      </w:r>
      <w:r>
        <w:t xml:space="preserve"> 29th November, starting at 1000</w:t>
      </w:r>
      <w:r w:rsidR="00254956">
        <w:t>,</w:t>
      </w:r>
      <w:r>
        <w:t xml:space="preserve"> BYO BBQ</w:t>
      </w:r>
      <w:proofErr w:type="gramStart"/>
      <w:r>
        <w:t xml:space="preserve">, </w:t>
      </w:r>
      <w:bookmarkStart w:id="0" w:name="_GoBack"/>
      <w:bookmarkEnd w:id="0"/>
      <w:r>
        <w:t xml:space="preserve"> This</w:t>
      </w:r>
      <w:proofErr w:type="gramEnd"/>
      <w:r>
        <w:t xml:space="preserve"> year we will be asking for $10.00 per child</w:t>
      </w:r>
      <w:r w:rsidR="00254956">
        <w:t>.</w:t>
      </w:r>
    </w:p>
    <w:p w:rsidR="00E24454" w:rsidRDefault="00E24454" w:rsidP="00A75EEC">
      <w:r>
        <w:t xml:space="preserve">This year we will have a </w:t>
      </w:r>
      <w:r w:rsidR="000B2C22">
        <w:t>J</w:t>
      </w:r>
      <w:r>
        <w:t xml:space="preserve">umping </w:t>
      </w:r>
      <w:r w:rsidR="000B2C22">
        <w:t>C</w:t>
      </w:r>
      <w:r>
        <w:t>astle, Father Xmas, Races, Fruit Juice and ice-cream for the kids, the XMAS Hamper Raffle @$5.00 per ticket, the Bar will open from 1130.</w:t>
      </w:r>
    </w:p>
    <w:p w:rsidR="000B2C22" w:rsidRDefault="000B2C22" w:rsidP="00A75EEC">
      <w:r>
        <w:t>More details soon.</w:t>
      </w:r>
    </w:p>
    <w:p w:rsidR="000B2C22" w:rsidRDefault="000B2C22" w:rsidP="00A75EEC">
      <w:r>
        <w:t>Regards</w:t>
      </w:r>
    </w:p>
    <w:p w:rsidR="000B2C22" w:rsidRDefault="000B2C22" w:rsidP="00A75EEC">
      <w:r>
        <w:t xml:space="preserve">David Speed Dwyer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Secretary</w:t>
      </w:r>
    </w:p>
    <w:p w:rsidR="00E24454" w:rsidRDefault="00E24454" w:rsidP="00A75EEC"/>
    <w:p w:rsidR="0006406E" w:rsidRDefault="0006406E" w:rsidP="00A75EEC"/>
    <w:p w:rsidR="00A75EEC" w:rsidRDefault="00A75EEC" w:rsidP="00A75EEC"/>
    <w:p w:rsidR="00A75EEC" w:rsidRPr="00A75EEC" w:rsidRDefault="00A75EEC" w:rsidP="00A75EEC"/>
    <w:sectPr w:rsidR="00A75EEC" w:rsidRPr="00A75EEC" w:rsidSect="00DA0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5EEC"/>
    <w:rsid w:val="0006406E"/>
    <w:rsid w:val="000B2C22"/>
    <w:rsid w:val="001E1232"/>
    <w:rsid w:val="00254956"/>
    <w:rsid w:val="00337B32"/>
    <w:rsid w:val="00815B3A"/>
    <w:rsid w:val="00A75EEC"/>
    <w:rsid w:val="00A92CC4"/>
    <w:rsid w:val="00B04E94"/>
    <w:rsid w:val="00B14DA0"/>
    <w:rsid w:val="00B16EBC"/>
    <w:rsid w:val="00D919EF"/>
    <w:rsid w:val="00DA007E"/>
    <w:rsid w:val="00DA66A2"/>
    <w:rsid w:val="00E2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E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zacball2015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Laurie Pegler</cp:lastModifiedBy>
  <cp:revision>2</cp:revision>
  <dcterms:created xsi:type="dcterms:W3CDTF">2015-08-31T03:58:00Z</dcterms:created>
  <dcterms:modified xsi:type="dcterms:W3CDTF">2015-08-31T03:58:00Z</dcterms:modified>
</cp:coreProperties>
</file>